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C9F9" w14:textId="77777777" w:rsidR="00C916A0" w:rsidRDefault="006A7AB2" w:rsidP="00584E75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B9E437A" wp14:editId="156F90B4">
                <wp:simplePos x="0" y="0"/>
                <wp:positionH relativeFrom="column">
                  <wp:posOffset>14605</wp:posOffset>
                </wp:positionH>
                <wp:positionV relativeFrom="paragraph">
                  <wp:posOffset>-48260</wp:posOffset>
                </wp:positionV>
                <wp:extent cx="6286500" cy="7137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713740"/>
                          <a:chOff x="1158" y="680"/>
                          <a:chExt cx="9900" cy="1124"/>
                        </a:xfrm>
                      </wpg:grpSpPr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7" t="13478" r="4715" b="18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680"/>
                            <a:ext cx="3299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Obdélník 2"/>
                        <wps:cNvSpPr>
                          <a:spLocks noChangeArrowheads="1"/>
                        </wps:cNvSpPr>
                        <wps:spPr bwMode="auto">
                          <a:xfrm>
                            <a:off x="5993" y="680"/>
                            <a:ext cx="47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0F373" w14:textId="77777777" w:rsidR="00071C74" w:rsidRPr="00523F91" w:rsidRDefault="00071C74" w:rsidP="00D3559B">
                              <w:pPr>
                                <w:pStyle w:val="Zpat"/>
                                <w:tabs>
                                  <w:tab w:val="left" w:pos="5529"/>
                                </w:tabs>
                                <w:ind w:left="113"/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</w:pPr>
                              <w:r w:rsidRPr="00523F91"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  <w:t>autorizovaná osoba č. 201</w:t>
                              </w:r>
                            </w:p>
                            <w:p w14:paraId="21585114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notifikovaná osoba č. 1014</w:t>
                              </w:r>
                            </w:p>
                            <w:p w14:paraId="542B3EFC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akreditovaná zkušební a kalibrační laboratoř</w:t>
                              </w:r>
                            </w:p>
                            <w:p w14:paraId="1A1C37C5" w14:textId="77777777"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akreditovaný orgán pro certifikaci výrobků a systémů řízení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římá spojnice 6"/>
                        <wps:cNvCnPr>
                          <a:cxnSpLocks noChangeShapeType="1"/>
                        </wps:cNvCnPr>
                        <wps:spPr bwMode="auto">
                          <a:xfrm>
                            <a:off x="5993" y="776"/>
                            <a:ext cx="0" cy="68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4C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58" y="1804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E437A" id="Group 2" o:spid="_x0000_s1026" style="position:absolute;margin-left:1.15pt;margin-top:-3.8pt;width:495pt;height:56.2pt;z-index:251657728" coordorigin="1158,680" coordsize="9900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341;top:680;width:3299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">
                  <v:imagedata r:id="rId8" o:title="" croptop="8833f" cropbottom="11980f" cropleft="3111f" cropright="3090f"/>
                </v:shape>
                <v:rect id="Obdélník 2" o:spid="_x0000_s1028" style="position:absolute;left:5993;top:680;width:4708;height: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>
                  <v:textbox>
                    <w:txbxContent>
                      <w:p w14:paraId="2C10F373" w14:textId="77777777" w:rsidR="00071C74" w:rsidRPr="00523F91" w:rsidRDefault="00071C74" w:rsidP="00D3559B">
                        <w:pPr>
                          <w:pStyle w:val="Zpat"/>
                          <w:tabs>
                            <w:tab w:val="left" w:pos="5529"/>
                          </w:tabs>
                          <w:ind w:left="113"/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</w:pPr>
                        <w:r w:rsidRPr="00523F91"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  <w:t>autorizovaná osoba č. 201</w:t>
                        </w:r>
                      </w:p>
                      <w:p w14:paraId="21585114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notifikovaná osoba č. 1014</w:t>
                        </w:r>
                      </w:p>
                      <w:p w14:paraId="542B3EFC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akreditovaná zkušební a kalibrační laboratoř</w:t>
                        </w:r>
                      </w:p>
                      <w:p w14:paraId="1A1C37C5" w14:textId="77777777"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akreditovaný orgán pro certifikaci výrobků a systémů řízení</w:t>
                        </w:r>
                      </w:p>
                    </w:txbxContent>
                  </v:textbox>
                </v:rect>
                <v:line id="Přímá spojnice 6" o:spid="_x0000_s1029" style="position:absolute;visibility:visible;mso-wrap-style:square" from="5993,776" to="5993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" strokecolor="#004ca7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158;top:1804;width:9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" strokecolor="#7f7f7f" strokeweight="1.25pt"/>
              </v:group>
            </w:pict>
          </mc:Fallback>
        </mc:AlternateContent>
      </w:r>
    </w:p>
    <w:p w14:paraId="24D30C9B" w14:textId="77777777" w:rsidR="00D3559B" w:rsidRDefault="00D3559B" w:rsidP="00584E75"/>
    <w:p w14:paraId="4F976429" w14:textId="77777777" w:rsidR="00D3559B" w:rsidRDefault="00D3559B" w:rsidP="00584E75"/>
    <w:p w14:paraId="7DEA482A" w14:textId="77777777" w:rsidR="00D3559B" w:rsidRDefault="00D3559B" w:rsidP="00584E75"/>
    <w:p w14:paraId="1FDF7A35" w14:textId="77777777" w:rsidR="00D3559B" w:rsidRDefault="00D3559B" w:rsidP="00584E75"/>
    <w:p w14:paraId="5B5FFBF9" w14:textId="77777777" w:rsidR="00D3559B" w:rsidRDefault="00D3559B" w:rsidP="00584E75"/>
    <w:p w14:paraId="0C526C8E" w14:textId="77777777" w:rsidR="00D3559B" w:rsidRDefault="00D3559B" w:rsidP="00584E75"/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262"/>
        <w:gridCol w:w="2977"/>
        <w:gridCol w:w="1703"/>
        <w:gridCol w:w="634"/>
        <w:gridCol w:w="567"/>
        <w:gridCol w:w="2410"/>
      </w:tblGrid>
      <w:tr w:rsidR="00C916A0" w:rsidRPr="00C13640" w14:paraId="1ECE1373" w14:textId="77777777" w:rsidTr="00D3559B">
        <w:trPr>
          <w:tblHeader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B490B" w14:textId="77777777" w:rsidR="00584E75" w:rsidRPr="00C13640" w:rsidRDefault="00584E75" w:rsidP="00584E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13640">
              <w:rPr>
                <w:rFonts w:ascii="Arial" w:hAnsi="Arial" w:cs="Arial"/>
                <w:b/>
                <w:caps/>
                <w:sz w:val="40"/>
                <w:szCs w:val="40"/>
              </w:rPr>
              <w:t>Žádost o certifikaci systému(ů) managementu</w:t>
            </w:r>
          </w:p>
        </w:tc>
      </w:tr>
      <w:tr w:rsidR="00584E75" w:rsidRPr="00C13640" w14:paraId="5DE17F01" w14:textId="77777777" w:rsidTr="00D3559B">
        <w:trPr>
          <w:trHeight w:val="1800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2CCDE32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6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74FF9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Název a adresa žadatele (uveďte i právní subjektivitu a jak jste zapsáni v obchodním rejstříku):</w:t>
            </w:r>
          </w:p>
          <w:p w14:paraId="6B7D9B51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14:paraId="4CBC685D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14:paraId="72FC8E06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i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 xml:space="preserve">.........................  </w:t>
            </w:r>
            <w:proofErr w:type="gramStart"/>
            <w:r w:rsidRPr="00C13640">
              <w:rPr>
                <w:rFonts w:ascii="Arial" w:hAnsi="Arial" w:cs="Arial"/>
                <w:sz w:val="22"/>
                <w:szCs w:val="22"/>
              </w:rPr>
              <w:t xml:space="preserve">PSČ:   </w:t>
            </w:r>
            <w:proofErr w:type="gramEnd"/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</w:t>
            </w:r>
          </w:p>
        </w:tc>
      </w:tr>
      <w:tr w:rsidR="00584E75" w:rsidRPr="00C13640" w14:paraId="27749909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2ED228E6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</w:tcBorders>
          </w:tcPr>
          <w:p w14:paraId="4F77C9BC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Telefon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auto"/>
            </w:tcBorders>
          </w:tcPr>
          <w:p w14:paraId="41830465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auto"/>
            </w:tcBorders>
          </w:tcPr>
          <w:p w14:paraId="5A4C5B06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E4CE83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7E3869CB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3F1FC410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40B172D4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Fax č.: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8F00C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31D193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5C83C8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2E2908C9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553F7E4A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000000"/>
            </w:tcBorders>
          </w:tcPr>
          <w:p w14:paraId="7FDCCC4C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549683A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000000"/>
            </w:tcBorders>
          </w:tcPr>
          <w:p w14:paraId="2D44B9CA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DIČ:  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40984F5A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1AC031D1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7742DFBB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8E0B88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Bankovní spojení, č. účtu:  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35D515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</w:t>
            </w:r>
          </w:p>
          <w:p w14:paraId="5E05ACBA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</w:t>
            </w:r>
          </w:p>
        </w:tc>
      </w:tr>
      <w:tr w:rsidR="00584E75" w:rsidRPr="00C13640" w14:paraId="4834C6B5" w14:textId="77777777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14:paraId="5A43D506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50268F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Statutární zástupce / funkce: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8E444E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</w:tc>
      </w:tr>
      <w:tr w:rsidR="00584E75" w:rsidRPr="00C13640" w14:paraId="2512DD2A" w14:textId="77777777" w:rsidTr="00D3559B">
        <w:tc>
          <w:tcPr>
            <w:tcW w:w="37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2BB7F7B4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4BA68816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Osoba(y) k podpisu smlouvy / funkce:  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4EBF89B6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</w:t>
            </w:r>
          </w:p>
        </w:tc>
      </w:tr>
      <w:tr w:rsidR="00584E75" w:rsidRPr="00C13640" w14:paraId="5EA84F57" w14:textId="77777777" w:rsidTr="00D3559B"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14:paraId="5FBB6A20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33E32D9C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Kontaktní osoba / funkce:</w:t>
            </w:r>
          </w:p>
        </w:tc>
        <w:tc>
          <w:tcPr>
            <w:tcW w:w="5314" w:type="dxa"/>
            <w:gridSpan w:val="4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</w:tcPr>
          <w:p w14:paraId="2D59874D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</w:t>
            </w:r>
          </w:p>
        </w:tc>
      </w:tr>
      <w:tr w:rsidR="00584E75" w:rsidRPr="00C13640" w14:paraId="2B9FE9E4" w14:textId="77777777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79F8A98C" w14:textId="77777777" w:rsidR="00584E75" w:rsidRPr="00C13640" w:rsidRDefault="00584E75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14:paraId="538D641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Telefon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7246509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DFF68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88BF0C0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14:paraId="46CBFA05" w14:textId="77777777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</w:tcPr>
          <w:p w14:paraId="30DC9849" w14:textId="77777777" w:rsidR="00584E75" w:rsidRPr="00C13640" w:rsidRDefault="00584E75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12" w:space="0" w:color="auto"/>
            </w:tcBorders>
          </w:tcPr>
          <w:p w14:paraId="19CAF4CD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Fax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14:paraId="1A1E0C81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DD274E7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DDB72B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950E99" w:rsidRPr="00C13640" w14:paraId="2D0266E1" w14:textId="77777777" w:rsidTr="00D3559B">
        <w:trPr>
          <w:trHeight w:val="466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14:paraId="1A43661D" w14:textId="77777777" w:rsidR="00950E99" w:rsidRPr="00C13640" w:rsidRDefault="00950E99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3640">
              <w:rPr>
                <w:rFonts w:ascii="Arial" w:hAnsi="Arial" w:cs="Arial"/>
                <w:sz w:val="24"/>
                <w:szCs w:val="24"/>
              </w:rPr>
              <w:t>Sy</w:t>
            </w:r>
            <w:proofErr w:type="spellEnd"/>
          </w:p>
        </w:tc>
        <w:tc>
          <w:tcPr>
            <w:tcW w:w="7143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6B12746" w14:textId="77777777" w:rsidR="00950E99" w:rsidRPr="00C13640" w:rsidRDefault="00950E99" w:rsidP="002A481A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Požadovaná(é) </w:t>
            </w:r>
            <w:proofErr w:type="gramStart"/>
            <w:r w:rsidRPr="00C13640">
              <w:rPr>
                <w:rFonts w:ascii="Arial" w:hAnsi="Arial" w:cs="Arial"/>
                <w:sz w:val="22"/>
                <w:szCs w:val="22"/>
              </w:rPr>
              <w:t>certifikace - dále</w:t>
            </w:r>
            <w:proofErr w:type="gramEnd"/>
            <w:r w:rsidRPr="00C13640">
              <w:rPr>
                <w:rFonts w:ascii="Arial" w:hAnsi="Arial" w:cs="Arial"/>
                <w:sz w:val="22"/>
                <w:szCs w:val="22"/>
              </w:rPr>
              <w:t xml:space="preserve"> vyplňte příslušný(é) dotazník(y):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53C7FDE" w14:textId="77777777" w:rsidR="00950E99" w:rsidRPr="00C13640" w:rsidRDefault="00950E99" w:rsidP="002A481A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Příloha žádosti:</w:t>
            </w:r>
          </w:p>
        </w:tc>
      </w:tr>
      <w:tr w:rsidR="00A9242F" w:rsidRPr="00C13640" w14:paraId="1D167AC8" w14:textId="77777777" w:rsidTr="00D3559B">
        <w:trPr>
          <w:trHeight w:val="160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503189B3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C6834" w14:textId="77777777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Systém managementu jakosti – ČSN EN ISO 9001:2016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65402" w14:textId="77777777"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FC17E48" w14:textId="77777777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Dotazník – QMS</w:t>
            </w:r>
          </w:p>
        </w:tc>
      </w:tr>
      <w:tr w:rsidR="00A9242F" w:rsidRPr="00C13640" w14:paraId="1EF08C1D" w14:textId="77777777" w:rsidTr="00D3559B">
        <w:trPr>
          <w:trHeight w:val="24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6F36B12D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80D5A" w14:textId="77777777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Systém environmentálního managementu – ČSN EN ISO 14001:2016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4EEDE" w14:textId="77777777"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82C84D4" w14:textId="77777777"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Dotazník – EMS </w:t>
            </w:r>
          </w:p>
        </w:tc>
      </w:tr>
      <w:tr w:rsidR="004560A8" w:rsidRPr="00C13640" w14:paraId="5FB01D1B" w14:textId="77777777" w:rsidTr="00D3559B">
        <w:trPr>
          <w:trHeight w:val="167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331EC1BB" w14:textId="77777777" w:rsidR="004560A8" w:rsidRPr="00C13640" w:rsidRDefault="004560A8" w:rsidP="004560A8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B034B" w14:textId="42DF8EA1" w:rsidR="004560A8" w:rsidRPr="00293C77" w:rsidRDefault="004560A8" w:rsidP="004560A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Systém managementu bezpečnosti a ochrany zdraví při práci – </w:t>
            </w:r>
            <w:r w:rsidRPr="004560A8">
              <w:rPr>
                <w:rFonts w:ascii="Arial" w:hAnsi="Arial" w:cs="Arial"/>
                <w:sz w:val="16"/>
                <w:szCs w:val="16"/>
              </w:rPr>
              <w:t>ČSN</w:t>
            </w:r>
            <w:r w:rsidR="00440925">
              <w:rPr>
                <w:rFonts w:ascii="Arial" w:hAnsi="Arial" w:cs="Arial"/>
                <w:sz w:val="16"/>
                <w:szCs w:val="16"/>
              </w:rPr>
              <w:t xml:space="preserve"> EN I</w:t>
            </w:r>
            <w:r w:rsidRPr="004560A8">
              <w:rPr>
                <w:rFonts w:ascii="Arial" w:hAnsi="Arial" w:cs="Arial"/>
                <w:sz w:val="16"/>
                <w:szCs w:val="16"/>
              </w:rPr>
              <w:t>SO 45001:2018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A1E59" w14:textId="77777777" w:rsidR="004560A8" w:rsidRPr="00293C77" w:rsidRDefault="004560A8" w:rsidP="004560A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sz w:val="16"/>
                <w:szCs w:val="16"/>
              </w:rPr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C2B2ED3" w14:textId="77777777" w:rsidR="004560A8" w:rsidRPr="00293C77" w:rsidRDefault="004560A8" w:rsidP="004560A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Dotazník – SM BOZP</w:t>
            </w:r>
            <w:r>
              <w:rPr>
                <w:rFonts w:ascii="Arial" w:hAnsi="Arial" w:cs="Arial"/>
                <w:sz w:val="16"/>
                <w:szCs w:val="16"/>
              </w:rPr>
              <w:t xml:space="preserve"> 45001</w:t>
            </w:r>
          </w:p>
        </w:tc>
      </w:tr>
      <w:tr w:rsidR="00A9242F" w:rsidRPr="00C13640" w14:paraId="54055DA8" w14:textId="77777777" w:rsidTr="00D3559B">
        <w:trPr>
          <w:trHeight w:val="167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02598774" w14:textId="77777777"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E1D2C" w14:textId="35468E7D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 xml:space="preserve">Systém managementu bezpečnosti informací – ČSN </w:t>
            </w:r>
            <w:r w:rsidR="006A7AB2">
              <w:rPr>
                <w:rFonts w:ascii="Arial" w:hAnsi="Arial" w:cs="Arial"/>
                <w:color w:val="000000"/>
                <w:sz w:val="16"/>
                <w:szCs w:val="16"/>
              </w:rPr>
              <w:t xml:space="preserve">EN </w:t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ISO/IEC 27001:20</w:t>
            </w:r>
            <w:r w:rsidR="007241B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1E506" w14:textId="77777777"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EDBDEF5" w14:textId="77777777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Dotazník - ISMS</w:t>
            </w:r>
            <w:proofErr w:type="gramEnd"/>
          </w:p>
        </w:tc>
      </w:tr>
      <w:tr w:rsidR="00A9242F" w:rsidRPr="00C13640" w14:paraId="65992409" w14:textId="77777777" w:rsidTr="00D3559B">
        <w:trPr>
          <w:trHeight w:val="8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7DC94003" w14:textId="77777777" w:rsidR="00A9242F" w:rsidRPr="00C13640" w:rsidRDefault="00A9242F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CA9B58B" w14:textId="77777777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Jiné – neakreditované (uveďte):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5A6521E" w14:textId="77777777"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A8FA5A" w14:textId="77777777"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Bližší specifikace</w:t>
            </w:r>
          </w:p>
        </w:tc>
      </w:tr>
    </w:tbl>
    <w:p w14:paraId="3F086934" w14:textId="77777777" w:rsidR="00FC7E67" w:rsidRDefault="00FC7E67"/>
    <w:p w14:paraId="40B8B400" w14:textId="77777777" w:rsidR="00FC7E67" w:rsidRDefault="00FC7E67">
      <w:r>
        <w:br w:type="page"/>
      </w:r>
    </w:p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449"/>
        <w:gridCol w:w="5104"/>
      </w:tblGrid>
      <w:tr w:rsidR="00C916A0" w:rsidRPr="00C13640" w14:paraId="066BFEB8" w14:textId="77777777" w:rsidTr="00D3559B"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8DE421D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19B0B68" w14:textId="77777777" w:rsidR="00584E75" w:rsidRPr="00C13640" w:rsidRDefault="00071C74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 certifikace (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Výrobní program / Poskytované služby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podléhaj</w:t>
            </w:r>
            <w:r>
              <w:rPr>
                <w:rFonts w:ascii="Arial" w:hAnsi="Arial" w:cs="Arial"/>
                <w:sz w:val="22"/>
                <w:szCs w:val="22"/>
              </w:rPr>
              <w:t>ící certifikaci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11697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6B07445B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10D64043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14:paraId="3C72F3B6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8178B0B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A3E19A9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Místo / Pracoviště – podléhající certifikaci (včetně dislokovaných pracovišť):  </w:t>
            </w:r>
          </w:p>
          <w:p w14:paraId="7B6B3B30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5BCA95A0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05DAF844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8D5414" w:rsidRPr="00C13640" w14:paraId="57B03748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0FC7100" w14:textId="77777777" w:rsidR="008D5414" w:rsidRPr="00C13640" w:rsidRDefault="008D5414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F87C559" w14:textId="77777777" w:rsidR="008D5414" w:rsidRPr="00C13640" w:rsidRDefault="008D5414" w:rsidP="008D541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Outsourcing (Outsourcované procesy) – související s předmětem certifikace:</w:t>
            </w:r>
          </w:p>
          <w:p w14:paraId="66AAB195" w14:textId="77777777"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3D6BA18E" w14:textId="77777777"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14:paraId="6521AB29" w14:textId="77777777" w:rsidR="008D5414" w:rsidRPr="00C13640" w:rsidRDefault="00512139" w:rsidP="008D5414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14:paraId="77C50E2A" w14:textId="77777777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E45BADF" w14:textId="77777777"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41EBE32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Počet zaměstnanců (podléhající certifikaci / ve směnném provozu / v dislokovaných pracovištích):</w:t>
            </w:r>
          </w:p>
          <w:p w14:paraId="5A73856A" w14:textId="77777777" w:rsidR="00584E75" w:rsidRPr="00C13640" w:rsidRDefault="00293C77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293C77">
              <w:rPr>
                <w:rFonts w:ascii="Arial" w:hAnsi="Arial" w:cs="Arial"/>
                <w:sz w:val="22"/>
                <w:szCs w:val="22"/>
              </w:rPr>
              <w:t>Počet zaměstnanců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293C77">
              <w:rPr>
                <w:rFonts w:ascii="Arial" w:hAnsi="Arial" w:cs="Arial"/>
                <w:sz w:val="22"/>
                <w:szCs w:val="22"/>
              </w:rPr>
              <w:t>Počet směn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</w:t>
            </w:r>
          </w:p>
          <w:p w14:paraId="1CD21A16" w14:textId="77777777" w:rsidR="00584E75" w:rsidRPr="00C13640" w:rsidRDefault="00293C77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293C77">
              <w:rPr>
                <w:rFonts w:ascii="Arial" w:hAnsi="Arial" w:cs="Arial"/>
                <w:sz w:val="22"/>
                <w:szCs w:val="22"/>
              </w:rPr>
              <w:t>Dislokovaná pracoviště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</w:t>
            </w:r>
          </w:p>
          <w:p w14:paraId="433F8B05" w14:textId="77777777"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</w:t>
            </w:r>
            <w:r w:rsidR="00293C77">
              <w:rPr>
                <w:rFonts w:ascii="Arial" w:hAnsi="Arial" w:cs="Arial"/>
                <w:spacing w:val="20"/>
                <w:sz w:val="22"/>
                <w:szCs w:val="22"/>
              </w:rPr>
              <w:t>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855B4D" w:rsidRPr="00C13640" w14:paraId="0D0BDA3D" w14:textId="77777777" w:rsidTr="00D3559B">
        <w:tc>
          <w:tcPr>
            <w:tcW w:w="992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BD48CF" w14:textId="77777777" w:rsidR="00584E75" w:rsidRPr="00C13640" w:rsidRDefault="00584E75" w:rsidP="00584E7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>Prohlášení žadatele:</w:t>
            </w:r>
          </w:p>
          <w:p w14:paraId="419F083D" w14:textId="77777777" w:rsidR="00584E75" w:rsidRPr="00C13640" w:rsidRDefault="00584E75" w:rsidP="00584E7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Organizace se zavazuje, že vyhoví požadavkům na certifikaci, souhlasí s pravidly, postupy a procesem certifikace certifikačního orgánu. Dále se organizace zavazuje, že po uzavření smlouvy umožní zástupcům EZÚ přístup do všech míst souvisejících se zabezpečováním a realizací konkrétního systému managementu dle požadovaného předmětu certifikace a poskytne všechny požadované informace a písemné podklady.</w:t>
            </w:r>
          </w:p>
        </w:tc>
      </w:tr>
      <w:tr w:rsidR="00467D3C" w:rsidRPr="00C13640" w14:paraId="6BD3D242" w14:textId="77777777" w:rsidTr="00D3559B">
        <w:tc>
          <w:tcPr>
            <w:tcW w:w="481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C013FB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55CB320A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  <w:p w14:paraId="6F4B89C3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F0FFC4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1B90DAD9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</w:t>
            </w:r>
          </w:p>
          <w:p w14:paraId="1F2865BD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Podpis statutárního zástupce</w:t>
            </w:r>
          </w:p>
        </w:tc>
      </w:tr>
    </w:tbl>
    <w:p w14:paraId="38361C92" w14:textId="77777777" w:rsidR="008C23EF" w:rsidRPr="00C13640" w:rsidRDefault="008C23EF">
      <w:pPr>
        <w:rPr>
          <w:rFonts w:ascii="Arial" w:hAnsi="Arial" w:cs="Arial"/>
        </w:rPr>
      </w:pPr>
    </w:p>
    <w:p w14:paraId="0EF2EAC7" w14:textId="77777777" w:rsidR="00C17A09" w:rsidRPr="00C13640" w:rsidRDefault="008C23EF">
      <w:pPr>
        <w:rPr>
          <w:rFonts w:ascii="Arial" w:hAnsi="Arial" w:cs="Arial"/>
        </w:rPr>
      </w:pPr>
      <w:r w:rsidRPr="00C13640">
        <w:rPr>
          <w:rFonts w:ascii="Arial" w:hAnsi="Arial" w:cs="Arial"/>
        </w:rPr>
        <w:br w:type="page"/>
      </w:r>
    </w:p>
    <w:tbl>
      <w:tblPr>
        <w:tblW w:w="9923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467D3C" w:rsidRPr="00C13640" w14:paraId="683ED089" w14:textId="77777777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82590B0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proofErr w:type="gramStart"/>
            <w:r w:rsidRPr="00C13640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PŘezkoumání  žádosti</w:t>
            </w:r>
            <w:proofErr w:type="gramEnd"/>
            <w:r w:rsidRPr="00C13640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 xml:space="preserve"> </w:t>
            </w:r>
          </w:p>
          <w:p w14:paraId="742C72D8" w14:textId="77777777"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C13640">
              <w:rPr>
                <w:rFonts w:ascii="Arial" w:hAnsi="Arial" w:cs="Arial"/>
                <w:b/>
                <w:bCs/>
                <w:sz w:val="22"/>
              </w:rPr>
              <w:t>(provádí certifikační orgán, Prosíme, nevyplňujte):</w:t>
            </w:r>
          </w:p>
        </w:tc>
      </w:tr>
      <w:tr w:rsidR="00C17A09" w:rsidRPr="00C13640" w14:paraId="4F08C29D" w14:textId="77777777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CD31294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Ověření </w:t>
            </w:r>
            <w:proofErr w:type="gramStart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poradenství</w:t>
            </w:r>
            <w:proofErr w:type="gram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resp. provádění interních auditů:</w:t>
            </w:r>
          </w:p>
          <w:p w14:paraId="587C8670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3E6C40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činnost poradce (firma/konzultant):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………...............................................…………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..........…….</w:t>
            </w:r>
          </w:p>
          <w:p w14:paraId="41CBACDD" w14:textId="77777777"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B37D6A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interní audity provádí: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…..........…….</w:t>
            </w:r>
          </w:p>
          <w:p w14:paraId="29DF3143" w14:textId="77777777" w:rsidR="00C17A09" w:rsidRPr="00C13640" w:rsidRDefault="00C17A09" w:rsidP="00C17A09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71A470" w14:textId="77777777"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nestrannost lze </w:t>
            </w:r>
            <w:proofErr w:type="gramStart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zajistit:   </w:t>
            </w:r>
            <w:proofErr w:type="gramEnd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ANO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</w:t>
            </w:r>
          </w:p>
          <w:p w14:paraId="0CBE595F" w14:textId="77777777" w:rsidR="008C23EF" w:rsidRPr="00C13640" w:rsidRDefault="008C23EF" w:rsidP="008C23EF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774E93" w14:textId="77777777" w:rsidR="008C23EF" w:rsidRDefault="008C23EF" w:rsidP="008C23EF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FC7E67">
              <w:rPr>
                <w:rFonts w:ascii="Arial" w:hAnsi="Arial" w:cs="Arial"/>
                <w:i/>
                <w:sz w:val="22"/>
                <w:szCs w:val="22"/>
              </w:rPr>
              <w:t xml:space="preserve">eventuální poznámka:  </w:t>
            </w:r>
          </w:p>
          <w:p w14:paraId="650E5F07" w14:textId="77777777" w:rsidR="00FC7E67" w:rsidRDefault="00FC7E67" w:rsidP="00FC7E67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36072AC" w14:textId="77777777" w:rsidR="00FC7E67" w:rsidRPr="00FC7E67" w:rsidRDefault="00FC7E67" w:rsidP="00FC7E67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1C163C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14:paraId="0E8DEF6A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267365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14:paraId="3C25EB3E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BE859D" w14:textId="77777777"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………...................................................................………........................................................….......</w:t>
            </w:r>
          </w:p>
          <w:p w14:paraId="49189494" w14:textId="77777777" w:rsidR="00C17A09" w:rsidRPr="00C13640" w:rsidRDefault="00C17A09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63C7" w:rsidRPr="00C13640" w14:paraId="4C70EABA" w14:textId="77777777" w:rsidTr="002D63C7">
        <w:trPr>
          <w:trHeight w:val="1534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E1EDA80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Přezkoumání zpráv z auditu bude provádět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>(řídí se dle PJ)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</w:p>
          <w:p w14:paraId="20B135B2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65B54C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MP SŘ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komise</w:t>
            </w:r>
          </w:p>
          <w:p w14:paraId="5DE8F0F6" w14:textId="77777777" w:rsidR="002D63C7" w:rsidRPr="00C13640" w:rsidRDefault="002D63C7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17A09" w:rsidRPr="00C13640" w14:paraId="717C158B" w14:textId="77777777" w:rsidTr="008A26F1">
        <w:trPr>
          <w:trHeight w:val="1186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2E9C7D9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Předpoklady k certifikaci:</w:t>
            </w:r>
          </w:p>
          <w:p w14:paraId="7DA4A758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0B4E12B" w14:textId="77777777"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jsou splněny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nejsou splněny</w:t>
            </w:r>
          </w:p>
          <w:p w14:paraId="262EEE63" w14:textId="77777777" w:rsidR="00C17A09" w:rsidRPr="00C13640" w:rsidRDefault="00C17A09" w:rsidP="0068361D">
            <w:pPr>
              <w:pStyle w:val="Zhlav"/>
              <w:tabs>
                <w:tab w:val="left" w:pos="708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C23EF" w:rsidRPr="00C13640" w14:paraId="59398F6A" w14:textId="77777777" w:rsidTr="008A26F1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0535D92" w14:textId="77777777" w:rsidR="008C23EF" w:rsidRPr="00C13640" w:rsidRDefault="008C23EF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Předpokládaný tým auditorů</w:t>
            </w:r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Základní počet </w:t>
            </w:r>
            <w:proofErr w:type="spellStart"/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>auditodnů</w:t>
            </w:r>
            <w:proofErr w:type="spell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8C23EF" w:rsidRPr="00C13640" w14:paraId="208D58B0" w14:textId="77777777" w:rsidTr="002D63C7">
        <w:trPr>
          <w:trHeight w:val="3307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103FCC7F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A94E8B1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DAFD639" w14:textId="77777777" w:rsidR="002D63C7" w:rsidRDefault="008C23EF" w:rsidP="001041E0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NACE</w:t>
            </w:r>
            <w:r w:rsidR="002D63C7"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</w:t>
            </w:r>
          </w:p>
          <w:p w14:paraId="1DBA0F5E" w14:textId="77777777" w:rsidR="002D63C7" w:rsidRDefault="002D63C7" w:rsidP="001041E0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5EC47A4" w14:textId="25F25D2F" w:rsidR="008C23EF" w:rsidRPr="00C13640" w:rsidRDefault="008C23EF" w:rsidP="001041E0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48524C9" w14:textId="77777777" w:rsidR="008C23EF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12E1146E" w14:textId="77777777" w:rsidR="002D63C7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FD97888" w14:textId="77777777" w:rsidR="002D63C7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4F1D891" w14:textId="77777777" w:rsidR="002D63C7" w:rsidRPr="00C13640" w:rsidRDefault="002D63C7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D0E0060" w14:textId="77777777"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C13640">
              <w:rPr>
                <w:rFonts w:ascii="Arial" w:hAnsi="Arial" w:cs="Arial"/>
                <w:spacing w:val="20"/>
                <w:sz w:val="24"/>
                <w:szCs w:val="24"/>
              </w:rPr>
              <w:t>..........................................</w:t>
            </w:r>
          </w:p>
          <w:p w14:paraId="5D314A93" w14:textId="77777777" w:rsidR="009D4F47" w:rsidRDefault="008C23EF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Přezkoumal </w:t>
            </w:r>
          </w:p>
          <w:p w14:paraId="4706D23A" w14:textId="77777777" w:rsidR="009D4F47" w:rsidRDefault="009D4F47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Ing.Radek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Teufl </w:t>
            </w:r>
          </w:p>
          <w:p w14:paraId="6BBBD954" w14:textId="77777777" w:rsidR="008C23EF" w:rsidRPr="00C13640" w:rsidRDefault="009D4F47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vedoucí certifikačního orgánu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9902470" w14:textId="77777777" w:rsidR="00584E75" w:rsidRPr="00C13640" w:rsidRDefault="00584E75" w:rsidP="00584E75">
      <w:pPr>
        <w:rPr>
          <w:rFonts w:ascii="Arial" w:hAnsi="Arial" w:cs="Arial"/>
          <w:sz w:val="24"/>
        </w:rPr>
      </w:pPr>
    </w:p>
    <w:p w14:paraId="59D2C7FC" w14:textId="77777777" w:rsidR="00584E75" w:rsidRDefault="00584E75" w:rsidP="00584E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  <w:t xml:space="preserve">    </w:t>
      </w:r>
    </w:p>
    <w:p w14:paraId="064EEC96" w14:textId="77777777" w:rsidR="00584E75" w:rsidRDefault="00584E75" w:rsidP="00584E75"/>
    <w:p w14:paraId="1CD6E866" w14:textId="77777777" w:rsidR="00467D3C" w:rsidRDefault="00467D3C" w:rsidP="00584E75"/>
    <w:p w14:paraId="7E110B66" w14:textId="6EEF39F1" w:rsidR="006F5C65" w:rsidRPr="006F5C65" w:rsidRDefault="006F5C65" w:rsidP="006F5C65">
      <w:pPr>
        <w:tabs>
          <w:tab w:val="left" w:pos="8600"/>
        </w:tabs>
      </w:pPr>
      <w:r>
        <w:tab/>
      </w:r>
    </w:p>
    <w:sectPr w:rsidR="006F5C65" w:rsidRPr="006F5C65" w:rsidSect="002A481A">
      <w:footerReference w:type="default" r:id="rId9"/>
      <w:pgSz w:w="11906" w:h="16838"/>
      <w:pgMar w:top="709" w:right="99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0192" w14:textId="77777777" w:rsidR="007F4151" w:rsidRDefault="007F4151">
      <w:r>
        <w:separator/>
      </w:r>
    </w:p>
  </w:endnote>
  <w:endnote w:type="continuationSeparator" w:id="0">
    <w:p w14:paraId="053297AF" w14:textId="77777777" w:rsidR="007F4151" w:rsidRDefault="007F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BAD7" w14:textId="518B60AB" w:rsidR="00071C74" w:rsidRDefault="00071C74" w:rsidP="00D3559B">
    <w:pPr>
      <w:pBdr>
        <w:top w:val="single" w:sz="4" w:space="1" w:color="auto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FILENAME   \* MERGEFORMAT </w:instrText>
    </w:r>
    <w:r>
      <w:rPr>
        <w:rFonts w:ascii="Cambria" w:hAnsi="Cambria"/>
      </w:rPr>
      <w:fldChar w:fldCharType="separate"/>
    </w:r>
    <w:r w:rsidR="004A7478">
      <w:rPr>
        <w:rFonts w:ascii="Cambria" w:hAnsi="Cambria"/>
        <w:noProof/>
      </w:rPr>
      <w:t xml:space="preserve">ZADOST </w:t>
    </w:r>
    <w:r w:rsidR="006D38ED" w:rsidRPr="006D38ED">
      <w:rPr>
        <w:rFonts w:ascii="Cambria" w:hAnsi="Cambria"/>
        <w:noProof/>
      </w:rPr>
      <w:t>Zadost_SR_spolecna.docx</w:t>
    </w:r>
    <w:r>
      <w:rPr>
        <w:rFonts w:ascii="Cambria" w:hAnsi="Cambria"/>
      </w:rPr>
      <w:fldChar w:fldCharType="end"/>
    </w:r>
    <w:r>
      <w:rPr>
        <w:rFonts w:ascii="Cambria" w:hAnsi="Cambria"/>
      </w:rPr>
      <w:tab/>
    </w: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6A7AB2">
      <w:rPr>
        <w:noProof/>
      </w:rPr>
      <w:t>2</w:t>
    </w:r>
    <w:r>
      <w:fldChar w:fldCharType="end"/>
    </w:r>
    <w:r>
      <w:t xml:space="preserve"> z </w:t>
    </w:r>
    <w:fldSimple w:instr=" NUMPAGES  ">
      <w:r w:rsidR="006A7AB2">
        <w:rPr>
          <w:noProof/>
        </w:rPr>
        <w:t>3</w:t>
      </w:r>
    </w:fldSimple>
    <w:r>
      <w:tab/>
    </w:r>
    <w:r>
      <w:tab/>
    </w:r>
    <w:r>
      <w:tab/>
    </w:r>
    <w:r>
      <w:tab/>
    </w:r>
    <w:r>
      <w:tab/>
    </w:r>
    <w:r w:rsidR="006F5C65">
      <w:t>11</w:t>
    </w:r>
    <w:r>
      <w:t>/20</w:t>
    </w:r>
    <w:r w:rsidR="007F2492">
      <w:t>2</w:t>
    </w:r>
    <w:r w:rsidR="006F5C6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E683" w14:textId="77777777" w:rsidR="007F4151" w:rsidRDefault="007F4151">
      <w:r>
        <w:separator/>
      </w:r>
    </w:p>
  </w:footnote>
  <w:footnote w:type="continuationSeparator" w:id="0">
    <w:p w14:paraId="79C69FF7" w14:textId="77777777" w:rsidR="007F4151" w:rsidRDefault="007F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4EE"/>
    <w:multiLevelType w:val="singleLevel"/>
    <w:tmpl w:val="D974FA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0457E9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6790D"/>
    <w:multiLevelType w:val="hybridMultilevel"/>
    <w:tmpl w:val="62D01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5C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0F6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44378877">
    <w:abstractNumId w:val="4"/>
  </w:num>
  <w:num w:numId="2" w16cid:durableId="2046325698">
    <w:abstractNumId w:val="1"/>
  </w:num>
  <w:num w:numId="3" w16cid:durableId="656686787">
    <w:abstractNumId w:val="3"/>
  </w:num>
  <w:num w:numId="4" w16cid:durableId="36591760">
    <w:abstractNumId w:val="2"/>
  </w:num>
  <w:num w:numId="5" w16cid:durableId="56865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14"/>
    <w:rsid w:val="00022897"/>
    <w:rsid w:val="000426A2"/>
    <w:rsid w:val="00046451"/>
    <w:rsid w:val="0005735A"/>
    <w:rsid w:val="00071C74"/>
    <w:rsid w:val="00075A03"/>
    <w:rsid w:val="00092E04"/>
    <w:rsid w:val="000A0758"/>
    <w:rsid w:val="000A589D"/>
    <w:rsid w:val="000B36F9"/>
    <w:rsid w:val="000C45A6"/>
    <w:rsid w:val="000D5993"/>
    <w:rsid w:val="001041E0"/>
    <w:rsid w:val="001231AC"/>
    <w:rsid w:val="00135721"/>
    <w:rsid w:val="00154738"/>
    <w:rsid w:val="00161859"/>
    <w:rsid w:val="00165515"/>
    <w:rsid w:val="001B0EF1"/>
    <w:rsid w:val="001F2EEB"/>
    <w:rsid w:val="00226B0D"/>
    <w:rsid w:val="002620C6"/>
    <w:rsid w:val="00293C77"/>
    <w:rsid w:val="002A481A"/>
    <w:rsid w:val="002A6AD1"/>
    <w:rsid w:val="002B4401"/>
    <w:rsid w:val="002C2D30"/>
    <w:rsid w:val="002C6112"/>
    <w:rsid w:val="002D0424"/>
    <w:rsid w:val="002D63C7"/>
    <w:rsid w:val="00314CFF"/>
    <w:rsid w:val="0035301C"/>
    <w:rsid w:val="00355057"/>
    <w:rsid w:val="00356B1C"/>
    <w:rsid w:val="003806F9"/>
    <w:rsid w:val="003E0BAC"/>
    <w:rsid w:val="003E48E1"/>
    <w:rsid w:val="003F559E"/>
    <w:rsid w:val="00412102"/>
    <w:rsid w:val="00440925"/>
    <w:rsid w:val="00443968"/>
    <w:rsid w:val="004560A8"/>
    <w:rsid w:val="00460E07"/>
    <w:rsid w:val="00467D3C"/>
    <w:rsid w:val="0048147E"/>
    <w:rsid w:val="004A7478"/>
    <w:rsid w:val="004B1852"/>
    <w:rsid w:val="004B3589"/>
    <w:rsid w:val="004F390B"/>
    <w:rsid w:val="00511C76"/>
    <w:rsid w:val="00512139"/>
    <w:rsid w:val="005169A8"/>
    <w:rsid w:val="0056520B"/>
    <w:rsid w:val="00584E75"/>
    <w:rsid w:val="005E7728"/>
    <w:rsid w:val="005F5C6D"/>
    <w:rsid w:val="00612018"/>
    <w:rsid w:val="00627A17"/>
    <w:rsid w:val="00646387"/>
    <w:rsid w:val="0068361D"/>
    <w:rsid w:val="00692ADA"/>
    <w:rsid w:val="006A3E09"/>
    <w:rsid w:val="006A7AB2"/>
    <w:rsid w:val="006D38ED"/>
    <w:rsid w:val="006F5C65"/>
    <w:rsid w:val="007241B1"/>
    <w:rsid w:val="00727C61"/>
    <w:rsid w:val="00735672"/>
    <w:rsid w:val="00746E0F"/>
    <w:rsid w:val="0075106A"/>
    <w:rsid w:val="00766BAE"/>
    <w:rsid w:val="00791B69"/>
    <w:rsid w:val="007A4518"/>
    <w:rsid w:val="007A5FA9"/>
    <w:rsid w:val="007B2BD4"/>
    <w:rsid w:val="007B72BA"/>
    <w:rsid w:val="007E0554"/>
    <w:rsid w:val="007F2492"/>
    <w:rsid w:val="007F4151"/>
    <w:rsid w:val="0080748C"/>
    <w:rsid w:val="00832285"/>
    <w:rsid w:val="00855B4D"/>
    <w:rsid w:val="00856BCA"/>
    <w:rsid w:val="00896713"/>
    <w:rsid w:val="008A26F1"/>
    <w:rsid w:val="008C23EF"/>
    <w:rsid w:val="008D5414"/>
    <w:rsid w:val="008E555B"/>
    <w:rsid w:val="008F084E"/>
    <w:rsid w:val="008F5013"/>
    <w:rsid w:val="0090790F"/>
    <w:rsid w:val="00907B46"/>
    <w:rsid w:val="009311A2"/>
    <w:rsid w:val="00950E99"/>
    <w:rsid w:val="00956D38"/>
    <w:rsid w:val="009B2686"/>
    <w:rsid w:val="009D4F47"/>
    <w:rsid w:val="009E14BE"/>
    <w:rsid w:val="009E1650"/>
    <w:rsid w:val="009E193A"/>
    <w:rsid w:val="00A24A38"/>
    <w:rsid w:val="00A5306F"/>
    <w:rsid w:val="00A7442B"/>
    <w:rsid w:val="00A92345"/>
    <w:rsid w:val="00A9242F"/>
    <w:rsid w:val="00AA38B3"/>
    <w:rsid w:val="00AE22EE"/>
    <w:rsid w:val="00B1275B"/>
    <w:rsid w:val="00B657F8"/>
    <w:rsid w:val="00B74BDA"/>
    <w:rsid w:val="00B77E68"/>
    <w:rsid w:val="00B844FE"/>
    <w:rsid w:val="00BC7739"/>
    <w:rsid w:val="00BE1779"/>
    <w:rsid w:val="00C130B9"/>
    <w:rsid w:val="00C13640"/>
    <w:rsid w:val="00C17A09"/>
    <w:rsid w:val="00C33716"/>
    <w:rsid w:val="00C3647E"/>
    <w:rsid w:val="00C56E37"/>
    <w:rsid w:val="00C743D3"/>
    <w:rsid w:val="00C916A0"/>
    <w:rsid w:val="00CA131B"/>
    <w:rsid w:val="00CE5925"/>
    <w:rsid w:val="00D14891"/>
    <w:rsid w:val="00D3559B"/>
    <w:rsid w:val="00D64FB3"/>
    <w:rsid w:val="00DA455E"/>
    <w:rsid w:val="00E2090B"/>
    <w:rsid w:val="00E358F1"/>
    <w:rsid w:val="00E8798A"/>
    <w:rsid w:val="00EA6D9A"/>
    <w:rsid w:val="00EB5944"/>
    <w:rsid w:val="00EC4163"/>
    <w:rsid w:val="00EE5016"/>
    <w:rsid w:val="00EF5B1F"/>
    <w:rsid w:val="00F15013"/>
    <w:rsid w:val="00F15B84"/>
    <w:rsid w:val="00F6567C"/>
    <w:rsid w:val="00F661D7"/>
    <w:rsid w:val="00F762F5"/>
    <w:rsid w:val="00F862D9"/>
    <w:rsid w:val="00FA20C1"/>
    <w:rsid w:val="00FC23ED"/>
    <w:rsid w:val="00FC6014"/>
    <w:rsid w:val="00FC7E67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EDBE4"/>
  <w15:chartTrackingRefBased/>
  <w15:docId w15:val="{254AD992-93C5-45E7-8DC4-5C5B159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ind w:left="354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left" w:leader="dot" w:pos="8646"/>
        <w:tab w:val="right" w:pos="9072"/>
      </w:tabs>
      <w:ind w:left="1418" w:right="850"/>
    </w:pPr>
  </w:style>
  <w:style w:type="paragraph" w:styleId="Obsah2">
    <w:name w:val="toc 2"/>
    <w:basedOn w:val="Normln"/>
    <w:next w:val="Normln"/>
    <w:semiHidden/>
    <w:pPr>
      <w:tabs>
        <w:tab w:val="left" w:leader="dot" w:pos="8646"/>
        <w:tab w:val="right" w:pos="9072"/>
      </w:tabs>
      <w:ind w:left="709" w:right="850"/>
    </w:pPr>
  </w:style>
  <w:style w:type="paragraph" w:styleId="Obsah1">
    <w:name w:val="toc 1"/>
    <w:basedOn w:val="Normln"/>
    <w:next w:val="Normln"/>
    <w:semiHidden/>
    <w:pPr>
      <w:tabs>
        <w:tab w:val="left" w:leader="dot" w:pos="8646"/>
        <w:tab w:val="right" w:pos="9072"/>
      </w:tabs>
      <w:ind w:right="850"/>
    </w:p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Zkladntextodsazen">
    <w:name w:val="Body Text Indent"/>
    <w:basedOn w:val="Normln"/>
    <w:semiHidden/>
    <w:pPr>
      <w:spacing w:line="360" w:lineRule="atLeast"/>
      <w:ind w:firstLine="284"/>
    </w:pPr>
    <w:rPr>
      <w:sz w:val="24"/>
    </w:rPr>
  </w:style>
  <w:style w:type="table" w:styleId="Mkatabulky">
    <w:name w:val="Table Grid"/>
    <w:basedOn w:val="Normlntabulka"/>
    <w:uiPriority w:val="59"/>
    <w:rsid w:val="00565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84E75"/>
  </w:style>
  <w:style w:type="paragraph" w:customStyle="1" w:styleId="To">
    <w:name w:val="To"/>
    <w:basedOn w:val="Normln"/>
    <w:rPr>
      <w:rFonts w:ascii="Arial" w:hAnsi="Arial"/>
      <w:sz w:val="36"/>
      <w:lang w:val="en-US"/>
    </w:rPr>
  </w:style>
  <w:style w:type="paragraph" w:customStyle="1" w:styleId="ToCompany">
    <w:name w:val="ToCompany"/>
    <w:basedOn w:val="Normln"/>
    <w:rPr>
      <w:rFonts w:ascii="Arial" w:hAnsi="Arial"/>
      <w:sz w:val="28"/>
      <w:lang w:val="en-US"/>
    </w:rPr>
  </w:style>
  <w:style w:type="paragraph" w:customStyle="1" w:styleId="ToFax">
    <w:name w:val="ToFax"/>
    <w:basedOn w:val="Normln"/>
    <w:rPr>
      <w:rFonts w:ascii="Arial" w:hAnsi="Arial"/>
      <w:sz w:val="28"/>
      <w:lang w:val="en-US"/>
    </w:rPr>
  </w:style>
  <w:style w:type="paragraph" w:customStyle="1" w:styleId="From">
    <w:name w:val="From"/>
    <w:basedOn w:val="Normln"/>
    <w:pPr>
      <w:spacing w:before="360"/>
    </w:pPr>
    <w:rPr>
      <w:rFonts w:ascii="Arial" w:hAnsi="Arial"/>
      <w:sz w:val="36"/>
      <w:lang w:val="en-US"/>
    </w:rPr>
  </w:style>
  <w:style w:type="paragraph" w:customStyle="1" w:styleId="FromCompany">
    <w:name w:val="FromCompany"/>
    <w:basedOn w:val="Normln"/>
    <w:rPr>
      <w:rFonts w:ascii="Arial" w:hAnsi="Arial"/>
      <w:sz w:val="28"/>
      <w:lang w:val="en-US"/>
    </w:rPr>
  </w:style>
  <w:style w:type="paragraph" w:customStyle="1" w:styleId="FromPhone">
    <w:name w:val="FromPhone"/>
    <w:basedOn w:val="Normln"/>
    <w:rPr>
      <w:rFonts w:ascii="Arial" w:hAnsi="Arial"/>
      <w:sz w:val="28"/>
      <w:lang w:val="en-US"/>
    </w:rPr>
  </w:style>
  <w:style w:type="paragraph" w:customStyle="1" w:styleId="FromFax">
    <w:name w:val="FromFax"/>
    <w:basedOn w:val="Normln"/>
    <w:rPr>
      <w:rFonts w:ascii="Arial" w:hAnsi="Arial"/>
      <w:sz w:val="28"/>
      <w:lang w:val="en-US"/>
    </w:rPr>
  </w:style>
  <w:style w:type="paragraph" w:customStyle="1" w:styleId="Datum1">
    <w:name w:val="Datum1"/>
    <w:basedOn w:val="Normln"/>
    <w:pPr>
      <w:spacing w:before="360"/>
    </w:pPr>
    <w:rPr>
      <w:rFonts w:ascii="Arial" w:hAnsi="Arial"/>
      <w:sz w:val="28"/>
      <w:lang w:val="en-US"/>
    </w:rPr>
  </w:style>
  <w:style w:type="paragraph" w:customStyle="1" w:styleId="ToPhone">
    <w:name w:val="ToPhone"/>
    <w:basedOn w:val="ToCompany"/>
  </w:style>
  <w:style w:type="character" w:customStyle="1" w:styleId="ZpatChar">
    <w:name w:val="Zápatí Char"/>
    <w:basedOn w:val="Standardnpsmoodstavce"/>
    <w:link w:val="Zpat"/>
    <w:rsid w:val="00584E75"/>
  </w:style>
  <w:style w:type="paragraph" w:styleId="Odstavecseseznamem">
    <w:name w:val="List Paragraph"/>
    <w:basedOn w:val="Normln"/>
    <w:uiPriority w:val="34"/>
    <w:qFormat/>
    <w:rsid w:val="00467D3C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certif.modelu zabezp.jak.</vt:lpstr>
    </vt:vector>
  </TitlesOfParts>
  <Company>EZU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certif.modelu zabezp.jak.</dc:title>
  <dc:subject>formulář</dc:subject>
  <dc:creator>EZU</dc:creator>
  <cp:keywords/>
  <cp:lastModifiedBy>Rehakova Renata</cp:lastModifiedBy>
  <cp:revision>2</cp:revision>
  <cp:lastPrinted>2014-09-29T07:56:00Z</cp:lastPrinted>
  <dcterms:created xsi:type="dcterms:W3CDTF">2025-11-13T08:42:00Z</dcterms:created>
  <dcterms:modified xsi:type="dcterms:W3CDTF">2025-11-13T08:42:00Z</dcterms:modified>
</cp:coreProperties>
</file>